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6B6B" w14:textId="77777777" w:rsidR="00B42A55" w:rsidRDefault="00B42A55">
      <w:pPr>
        <w:rPr>
          <w:rFonts w:ascii="Calibri" w:hAnsi="Calibri"/>
          <w:sz w:val="22"/>
          <w:szCs w:val="22"/>
        </w:rPr>
      </w:pPr>
    </w:p>
    <w:p w14:paraId="20AC8B64" w14:textId="77777777" w:rsidR="00000EF4" w:rsidRDefault="00000EF4">
      <w:pPr>
        <w:rPr>
          <w:rFonts w:ascii="Calibri" w:hAnsi="Calibri"/>
          <w:sz w:val="22"/>
          <w:szCs w:val="22"/>
        </w:rPr>
      </w:pPr>
    </w:p>
    <w:p w14:paraId="166C328E" w14:textId="77777777" w:rsidR="00924F96" w:rsidRDefault="00924F96" w:rsidP="00B42A55">
      <w:pPr>
        <w:ind w:left="-284" w:right="-285"/>
        <w:rPr>
          <w:rFonts w:ascii="Arial" w:hAnsi="Arial" w:cs="Arial"/>
          <w:sz w:val="22"/>
          <w:szCs w:val="22"/>
        </w:rPr>
      </w:pPr>
    </w:p>
    <w:p w14:paraId="4FDC200A" w14:textId="10B52359" w:rsidR="00B42A55" w:rsidRPr="008145F9" w:rsidRDefault="008145F9" w:rsidP="00B42A55">
      <w:pPr>
        <w:ind w:left="-284"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interest in joining the PCH Board as a </w:t>
      </w:r>
      <w:r w:rsidR="00611A29">
        <w:rPr>
          <w:rFonts w:ascii="Arial" w:hAnsi="Arial" w:cs="Arial"/>
          <w:sz w:val="22"/>
          <w:szCs w:val="22"/>
        </w:rPr>
        <w:t>Resident</w:t>
      </w:r>
      <w:r>
        <w:rPr>
          <w:rFonts w:ascii="Arial" w:hAnsi="Arial" w:cs="Arial"/>
          <w:sz w:val="22"/>
          <w:szCs w:val="22"/>
        </w:rPr>
        <w:t xml:space="preserve"> Board Member.</w:t>
      </w:r>
      <w:r w:rsidR="00924F96">
        <w:rPr>
          <w:rFonts w:ascii="Arial" w:hAnsi="Arial" w:cs="Arial"/>
          <w:sz w:val="22"/>
          <w:szCs w:val="22"/>
        </w:rPr>
        <w:t xml:space="preserve"> To apply for the position you are requested to complete and ret</w:t>
      </w:r>
      <w:r w:rsidR="0028304D">
        <w:rPr>
          <w:rFonts w:ascii="Arial" w:hAnsi="Arial" w:cs="Arial"/>
          <w:sz w:val="22"/>
          <w:szCs w:val="22"/>
        </w:rPr>
        <w:t xml:space="preserve">urn this application form. </w:t>
      </w:r>
      <w:r w:rsidR="00660722">
        <w:rPr>
          <w:rFonts w:ascii="Arial" w:hAnsi="Arial" w:cs="Arial"/>
          <w:sz w:val="22"/>
          <w:szCs w:val="22"/>
        </w:rPr>
        <w:t xml:space="preserve">Please note the closing date for applications is </w:t>
      </w:r>
      <w:r w:rsidR="00110867">
        <w:rPr>
          <w:rFonts w:ascii="Arial" w:hAnsi="Arial" w:cs="Arial"/>
          <w:sz w:val="22"/>
          <w:szCs w:val="22"/>
        </w:rPr>
        <w:t>Friday 10</w:t>
      </w:r>
      <w:r w:rsidR="00110867" w:rsidRPr="00110867">
        <w:rPr>
          <w:rFonts w:ascii="Arial" w:hAnsi="Arial" w:cs="Arial"/>
          <w:sz w:val="22"/>
          <w:szCs w:val="22"/>
          <w:vertAlign w:val="superscript"/>
        </w:rPr>
        <w:t>th</w:t>
      </w:r>
      <w:r w:rsidR="00110867">
        <w:rPr>
          <w:rFonts w:ascii="Arial" w:hAnsi="Arial" w:cs="Arial"/>
          <w:sz w:val="22"/>
          <w:szCs w:val="22"/>
        </w:rPr>
        <w:t xml:space="preserve"> November 2023</w:t>
      </w:r>
      <w:r w:rsidR="00660722">
        <w:rPr>
          <w:rFonts w:ascii="Arial" w:hAnsi="Arial" w:cs="Arial"/>
          <w:sz w:val="22"/>
          <w:szCs w:val="22"/>
        </w:rPr>
        <w:t>.</w:t>
      </w:r>
    </w:p>
    <w:p w14:paraId="4AC61126" w14:textId="77777777" w:rsidR="007931CD" w:rsidRPr="00B94C12" w:rsidRDefault="007931CD">
      <w:pPr>
        <w:rPr>
          <w:rFonts w:ascii="Calibri" w:hAnsi="Calibri"/>
          <w:sz w:val="22"/>
          <w:szCs w:val="22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263"/>
        <w:gridCol w:w="372"/>
        <w:gridCol w:w="392"/>
        <w:gridCol w:w="202"/>
        <w:gridCol w:w="431"/>
        <w:gridCol w:w="1053"/>
        <w:gridCol w:w="1771"/>
        <w:gridCol w:w="487"/>
        <w:gridCol w:w="948"/>
        <w:gridCol w:w="1391"/>
        <w:gridCol w:w="219"/>
        <w:gridCol w:w="182"/>
        <w:gridCol w:w="465"/>
        <w:gridCol w:w="755"/>
        <w:gridCol w:w="2094"/>
      </w:tblGrid>
      <w:tr w:rsidR="00537E9C" w:rsidRPr="00B94C12" w14:paraId="59036F08" w14:textId="77777777" w:rsidTr="00110867">
        <w:trPr>
          <w:trHeight w:val="39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B8CBFC3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7754" w14:textId="38FEF13F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3DFA309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216" w14:textId="2779BDA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1515C76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E5DF" w14:textId="046D7940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442C62FD" w14:textId="77777777" w:rsidTr="00110867">
        <w:trPr>
          <w:trHeight w:val="207"/>
          <w:jc w:val="center"/>
        </w:trPr>
        <w:tc>
          <w:tcPr>
            <w:tcW w:w="152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769A2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647B3345" w14:textId="77777777" w:rsidTr="00110867">
        <w:trPr>
          <w:trHeight w:val="392"/>
          <w:jc w:val="center"/>
        </w:trPr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DE568E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10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6CD6" w14:textId="76D14DF6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4AD608AD" w14:textId="77777777" w:rsidTr="00110867">
        <w:trPr>
          <w:trHeight w:val="220"/>
          <w:jc w:val="center"/>
        </w:trPr>
        <w:tc>
          <w:tcPr>
            <w:tcW w:w="152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ABCB3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0AFAB6A0" w14:textId="77777777" w:rsidTr="00110867">
        <w:trPr>
          <w:trHeight w:val="392"/>
          <w:jc w:val="center"/>
        </w:trPr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017B309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Telephone No: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83C201B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A2B9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17750E0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7A8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8A38067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0AB" w14:textId="56A8BBAB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6D24848B" w14:textId="77777777" w:rsidTr="00110867">
        <w:trPr>
          <w:trHeight w:val="207"/>
          <w:jc w:val="center"/>
        </w:trPr>
        <w:tc>
          <w:tcPr>
            <w:tcW w:w="152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CDE2F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62F500CE" w14:textId="77777777" w:rsidTr="00110867">
        <w:trPr>
          <w:trHeight w:val="392"/>
          <w:jc w:val="center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CFDAFAD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10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37F9" w14:textId="22347F24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9C" w:rsidRPr="00B94C12" w14:paraId="600560C9" w14:textId="77777777" w:rsidTr="00110867">
        <w:trPr>
          <w:trHeight w:val="392"/>
          <w:jc w:val="center"/>
        </w:trPr>
        <w:tc>
          <w:tcPr>
            <w:tcW w:w="11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C543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C9880CC" w14:textId="77777777" w:rsidR="00537E9C" w:rsidRPr="005553E1" w:rsidRDefault="00537E9C" w:rsidP="00806558">
            <w:pPr>
              <w:rPr>
                <w:rFonts w:ascii="Arial" w:hAnsi="Arial" w:cs="Arial"/>
                <w:sz w:val="22"/>
                <w:szCs w:val="22"/>
              </w:rPr>
            </w:pPr>
            <w:r w:rsidRPr="005553E1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C37D" w14:textId="52FE50C2" w:rsidR="00537E9C" w:rsidRPr="005553E1" w:rsidRDefault="00537E9C" w:rsidP="008065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5ED8B5" w14:textId="77777777" w:rsidR="00784D5A" w:rsidRPr="00B94C12" w:rsidRDefault="00784D5A" w:rsidP="00784D5A">
      <w:pPr>
        <w:spacing w:before="120" w:after="120"/>
        <w:rPr>
          <w:rFonts w:ascii="Calibri" w:hAnsi="Calibri"/>
          <w:sz w:val="22"/>
          <w:szCs w:val="2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8"/>
      </w:tblGrid>
      <w:tr w:rsidR="000F6C72" w:rsidRPr="00B94C12" w14:paraId="32FE69D4" w14:textId="77777777" w:rsidTr="00110867">
        <w:trPr>
          <w:cantSplit/>
          <w:trHeight w:val="340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56AC81DA" w14:textId="77777777" w:rsidR="000F6C72" w:rsidRPr="007931CD" w:rsidRDefault="00A36FA1" w:rsidP="00C601C8">
            <w:pPr>
              <w:rPr>
                <w:rFonts w:ascii="Arial" w:hAnsi="Arial" w:cs="Arial"/>
                <w:color w:val="1A4075"/>
                <w:sz w:val="22"/>
                <w:szCs w:val="22"/>
              </w:rPr>
            </w:pPr>
            <w:r w:rsidRPr="007931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Background</w:t>
            </w:r>
            <w:r w:rsidR="005F56BF" w:rsidRPr="007931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Relevant Experience (such as employment history, </w:t>
            </w:r>
            <w:r w:rsidR="005F56BF" w:rsidRPr="006A6EB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volunteering, </w:t>
            </w:r>
            <w:proofErr w:type="gramStart"/>
            <w:r w:rsidR="005F56BF" w:rsidRPr="006A6EB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experience</w:t>
            </w:r>
            <w:proofErr w:type="gramEnd"/>
            <w:r w:rsidR="005F56BF" w:rsidRPr="007931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qualifications)</w:t>
            </w:r>
            <w:r w:rsidRPr="007931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0F6C72" w:rsidRPr="007931C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F6C72" w:rsidRPr="00B94C12" w14:paraId="1CACDE5F" w14:textId="77777777" w:rsidTr="006A6EB5">
        <w:trPr>
          <w:cantSplit/>
          <w:trHeight w:val="15876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</w:tcPr>
          <w:p w14:paraId="652EB77D" w14:textId="77777777" w:rsidR="000F6C72" w:rsidRDefault="000F6C72" w:rsidP="00C601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4521999" w14:textId="53990C0A" w:rsidR="000F5CD7" w:rsidRPr="00B94C12" w:rsidRDefault="000F5CD7" w:rsidP="00C601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EDBA98C" w14:textId="2A8D3056" w:rsidR="00A36FA1" w:rsidRDefault="00A36FA1">
      <w:pPr>
        <w:rPr>
          <w:rFonts w:ascii="Calibri" w:hAnsi="Calibri"/>
          <w:sz w:val="22"/>
          <w:szCs w:val="22"/>
        </w:rPr>
      </w:pPr>
    </w:p>
    <w:p w14:paraId="2F83778A" w14:textId="77777777" w:rsidR="006A6EB5" w:rsidRDefault="006A6EB5" w:rsidP="001108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5842691" w14:textId="177F0E39" w:rsidR="00110867" w:rsidRDefault="00110867" w:rsidP="0011086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A6EB5">
        <w:rPr>
          <w:rFonts w:ascii="Arial" w:hAnsi="Arial" w:cs="Arial"/>
          <w:color w:val="000000" w:themeColor="text1"/>
          <w:sz w:val="22"/>
          <w:szCs w:val="22"/>
        </w:rPr>
        <w:t xml:space="preserve">We would like to know more about you and </w:t>
      </w:r>
      <w:r w:rsidR="006A6EB5" w:rsidRPr="006A6EB5">
        <w:rPr>
          <w:rFonts w:ascii="Arial" w:hAnsi="Arial" w:cs="Arial"/>
          <w:color w:val="000000" w:themeColor="text1"/>
          <w:sz w:val="22"/>
          <w:szCs w:val="22"/>
        </w:rPr>
        <w:t>your motivation for joining the PCH Board</w:t>
      </w:r>
      <w:r w:rsidRPr="006A6EB5">
        <w:rPr>
          <w:rFonts w:ascii="Arial" w:hAnsi="Arial" w:cs="Arial"/>
          <w:color w:val="000000" w:themeColor="text1"/>
          <w:sz w:val="22"/>
          <w:szCs w:val="22"/>
        </w:rPr>
        <w:t xml:space="preserve">. Please </w:t>
      </w:r>
      <w:r w:rsidR="006A6EB5" w:rsidRPr="006A6EB5">
        <w:rPr>
          <w:rFonts w:ascii="Arial" w:hAnsi="Arial" w:cs="Arial"/>
          <w:color w:val="000000" w:themeColor="text1"/>
          <w:sz w:val="22"/>
          <w:szCs w:val="22"/>
        </w:rPr>
        <w:t>explain this in a Supporting Statement, no more than 1 side of A4, including three things you could bring to the role of a Board Member.</w:t>
      </w:r>
    </w:p>
    <w:p w14:paraId="25F99677" w14:textId="77777777" w:rsidR="000F5CD7" w:rsidRPr="00B94C12" w:rsidRDefault="000F5CD7">
      <w:pPr>
        <w:rPr>
          <w:rFonts w:ascii="Calibri" w:hAnsi="Calibri"/>
          <w:sz w:val="22"/>
          <w:szCs w:val="22"/>
        </w:rPr>
      </w:pPr>
    </w:p>
    <w:tbl>
      <w:tblPr>
        <w:tblW w:w="14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2"/>
      </w:tblGrid>
      <w:tr w:rsidR="006A6EB5" w:rsidRPr="00B94C12" w14:paraId="0BEFB80B" w14:textId="77777777" w:rsidTr="006A6EB5">
        <w:trPr>
          <w:cantSplit/>
          <w:trHeight w:val="378"/>
        </w:trPr>
        <w:tc>
          <w:tcPr>
            <w:tcW w:w="1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7D2EEAB9" w14:textId="0DBECB3B" w:rsidR="006A6EB5" w:rsidRPr="006A6EB5" w:rsidRDefault="006A6EB5" w:rsidP="006A6EB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EB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Supporting Statement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6A6EB5" w:rsidRPr="00B94C12" w14:paraId="39A3517D" w14:textId="77777777" w:rsidTr="006A6EB5">
        <w:trPr>
          <w:cantSplit/>
          <w:trHeight w:val="19675"/>
        </w:trPr>
        <w:tc>
          <w:tcPr>
            <w:tcW w:w="14062" w:type="dxa"/>
            <w:tcBorders>
              <w:top w:val="single" w:sz="4" w:space="0" w:color="auto"/>
              <w:bottom w:val="single" w:sz="4" w:space="0" w:color="auto"/>
            </w:tcBorders>
          </w:tcPr>
          <w:p w14:paraId="766A41EE" w14:textId="77777777" w:rsidR="006A6EB5" w:rsidRDefault="006A6EB5" w:rsidP="00C601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CFBF338" w14:textId="77777777" w:rsidR="006A6EB5" w:rsidRDefault="006A6EB5" w:rsidP="00C601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4924ECD" w14:textId="77777777" w:rsidR="006A6EB5" w:rsidRDefault="006A6EB5" w:rsidP="00C601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FBABAF5" w14:textId="08AE5F7F" w:rsidR="006A6EB5" w:rsidRPr="00B94C12" w:rsidRDefault="006A6EB5" w:rsidP="00C601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B8E8DE1" w14:textId="77777777" w:rsidR="007931CD" w:rsidRDefault="007931CD">
      <w:pPr>
        <w:rPr>
          <w:rFonts w:ascii="Calibri" w:hAnsi="Calibri"/>
          <w:b/>
          <w:color w:val="1A4075"/>
          <w:sz w:val="28"/>
          <w:szCs w:val="28"/>
        </w:rPr>
      </w:pPr>
    </w:p>
    <w:p w14:paraId="6EABC450" w14:textId="77777777" w:rsidR="000739EE" w:rsidRPr="00B94C12" w:rsidRDefault="000739EE">
      <w:pPr>
        <w:rPr>
          <w:rFonts w:ascii="Calibri" w:hAnsi="Calibri"/>
          <w:sz w:val="22"/>
          <w:szCs w:val="22"/>
        </w:rPr>
      </w:pPr>
    </w:p>
    <w:p w14:paraId="64378AE3" w14:textId="4521514C" w:rsidR="00436AE1" w:rsidRPr="00032F79" w:rsidRDefault="006A6E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Declarati</w:t>
      </w:r>
      <w:r w:rsidR="00436AE1" w:rsidRPr="00032F79">
        <w:rPr>
          <w:rFonts w:ascii="Arial" w:hAnsi="Arial" w:cs="Arial"/>
          <w:b/>
          <w:sz w:val="28"/>
          <w:szCs w:val="28"/>
        </w:rPr>
        <w:t xml:space="preserve">on: </w:t>
      </w:r>
    </w:p>
    <w:p w14:paraId="41D81476" w14:textId="77777777" w:rsidR="00436AE1" w:rsidRPr="00B94C12" w:rsidRDefault="00436AE1">
      <w:pPr>
        <w:rPr>
          <w:rFonts w:ascii="Calibri" w:hAnsi="Calibri"/>
          <w:sz w:val="22"/>
          <w:szCs w:val="22"/>
        </w:rPr>
      </w:pPr>
    </w:p>
    <w:p w14:paraId="1995BF39" w14:textId="77777777" w:rsidR="00194A3A" w:rsidRPr="00B42A55" w:rsidRDefault="00194A3A" w:rsidP="00194A3A">
      <w:p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I confirm that I am not:</w:t>
      </w:r>
    </w:p>
    <w:p w14:paraId="20D5A4B5" w14:textId="77777777" w:rsidR="00194A3A" w:rsidRPr="00B42A55" w:rsidRDefault="00194A3A" w:rsidP="00194A3A">
      <w:pPr>
        <w:rPr>
          <w:rFonts w:ascii="Arial" w:hAnsi="Arial" w:cs="Arial"/>
          <w:sz w:val="22"/>
          <w:szCs w:val="22"/>
        </w:rPr>
      </w:pPr>
    </w:p>
    <w:p w14:paraId="3F1C73AB" w14:textId="77777777" w:rsidR="00194A3A" w:rsidRPr="00B42A55" w:rsidRDefault="00194A3A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presently or previously disqualified from acting as a Company Director or Charity Trustee;</w:t>
      </w:r>
    </w:p>
    <w:p w14:paraId="418E3EA3" w14:textId="77777777" w:rsidR="00194A3A" w:rsidRPr="00B42A55" w:rsidRDefault="00194A3A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an un-discharged bankrupt;</w:t>
      </w:r>
    </w:p>
    <w:p w14:paraId="0905D30D" w14:textId="77777777" w:rsidR="00A36EF6" w:rsidRPr="00B42A55" w:rsidRDefault="00A36EF6" w:rsidP="00A36EF6">
      <w:pPr>
        <w:rPr>
          <w:rFonts w:ascii="Arial" w:hAnsi="Arial" w:cs="Arial"/>
          <w:sz w:val="22"/>
          <w:szCs w:val="22"/>
        </w:rPr>
      </w:pPr>
    </w:p>
    <w:p w14:paraId="3F7E5969" w14:textId="77777777" w:rsidR="00A36EF6" w:rsidRPr="00B42A55" w:rsidRDefault="00A36EF6" w:rsidP="00A36EF6">
      <w:p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In addition I confirm that I am not:</w:t>
      </w:r>
    </w:p>
    <w:p w14:paraId="6D38FA1E" w14:textId="77777777" w:rsidR="00A36EF6" w:rsidRPr="00700F87" w:rsidRDefault="00A36EF6" w:rsidP="00A36EF6">
      <w:pPr>
        <w:rPr>
          <w:rFonts w:ascii="Arial" w:hAnsi="Arial" w:cs="Arial"/>
          <w:sz w:val="22"/>
          <w:szCs w:val="22"/>
        </w:rPr>
      </w:pPr>
    </w:p>
    <w:p w14:paraId="3DE03D18" w14:textId="77777777" w:rsidR="00194A3A" w:rsidRPr="00700F87" w:rsidRDefault="00194A3A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00F87">
        <w:rPr>
          <w:rFonts w:ascii="Arial" w:hAnsi="Arial" w:cs="Arial"/>
          <w:sz w:val="22"/>
          <w:szCs w:val="22"/>
        </w:rPr>
        <w:t>a member of a local authority and have not been in the preceding four years;</w:t>
      </w:r>
    </w:p>
    <w:p w14:paraId="5E94A6A5" w14:textId="77777777" w:rsidR="00005FCB" w:rsidRPr="00B42A55" w:rsidRDefault="00194A3A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an officer of a local authority;</w:t>
      </w:r>
    </w:p>
    <w:p w14:paraId="07C9FB7C" w14:textId="77777777" w:rsidR="00784D5A" w:rsidRPr="00B42A55" w:rsidRDefault="00194A3A" w:rsidP="008619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an employee and either a director, manager, secretary or similar officer of a company which is under t</w:t>
      </w:r>
      <w:r w:rsidR="00784D5A" w:rsidRPr="00B42A55">
        <w:rPr>
          <w:rFonts w:ascii="Arial" w:hAnsi="Arial" w:cs="Arial"/>
          <w:sz w:val="22"/>
          <w:szCs w:val="22"/>
        </w:rPr>
        <w:t>he control of a local authority</w:t>
      </w:r>
      <w:r w:rsidR="00A36EF6" w:rsidRPr="00B42A55">
        <w:rPr>
          <w:rFonts w:ascii="Arial" w:hAnsi="Arial" w:cs="Arial"/>
          <w:sz w:val="22"/>
          <w:szCs w:val="22"/>
        </w:rPr>
        <w:t>;</w:t>
      </w:r>
    </w:p>
    <w:p w14:paraId="6AC17AF8" w14:textId="77777777" w:rsidR="005F56BF" w:rsidRPr="00B42A55" w:rsidRDefault="00A36EF6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i</w:t>
      </w:r>
      <w:r w:rsidR="005F56BF" w:rsidRPr="00B42A55">
        <w:rPr>
          <w:rFonts w:ascii="Arial" w:hAnsi="Arial" w:cs="Arial"/>
          <w:sz w:val="22"/>
          <w:szCs w:val="22"/>
        </w:rPr>
        <w:t>n arrears on my rent account</w:t>
      </w:r>
      <w:r w:rsidRPr="00B42A55">
        <w:rPr>
          <w:rFonts w:ascii="Arial" w:hAnsi="Arial" w:cs="Arial"/>
          <w:sz w:val="22"/>
          <w:szCs w:val="22"/>
        </w:rPr>
        <w:t xml:space="preserve"> or failing to maintain any agreed payment plan;</w:t>
      </w:r>
    </w:p>
    <w:p w14:paraId="1B975B68" w14:textId="77777777" w:rsidR="005F56BF" w:rsidRPr="00B42A55" w:rsidRDefault="00A36EF6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i</w:t>
      </w:r>
      <w:r w:rsidR="005F56BF" w:rsidRPr="00B42A55">
        <w:rPr>
          <w:rFonts w:ascii="Arial" w:hAnsi="Arial" w:cs="Arial"/>
          <w:sz w:val="22"/>
          <w:szCs w:val="22"/>
        </w:rPr>
        <w:t>n breach of my tenancy conditions</w:t>
      </w:r>
      <w:r w:rsidRPr="00B42A55">
        <w:rPr>
          <w:rFonts w:ascii="Arial" w:hAnsi="Arial" w:cs="Arial"/>
          <w:sz w:val="22"/>
          <w:szCs w:val="22"/>
        </w:rPr>
        <w:t>;</w:t>
      </w:r>
    </w:p>
    <w:p w14:paraId="189A5A0F" w14:textId="77777777" w:rsidR="005F56BF" w:rsidRPr="00B42A55" w:rsidRDefault="00A36EF6" w:rsidP="00005F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 xml:space="preserve">currently and have not previously been the </w:t>
      </w:r>
      <w:r w:rsidR="005F56BF" w:rsidRPr="00B42A55">
        <w:rPr>
          <w:rFonts w:ascii="Arial" w:hAnsi="Arial" w:cs="Arial"/>
          <w:sz w:val="22"/>
          <w:szCs w:val="22"/>
        </w:rPr>
        <w:t>subject of act</w:t>
      </w:r>
      <w:r w:rsidR="00B42A55">
        <w:rPr>
          <w:rFonts w:ascii="Arial" w:hAnsi="Arial" w:cs="Arial"/>
          <w:sz w:val="22"/>
          <w:szCs w:val="22"/>
        </w:rPr>
        <w:t>ion by my landlord Plymouth Community Homes</w:t>
      </w:r>
      <w:r w:rsidRPr="00B42A55">
        <w:rPr>
          <w:rFonts w:ascii="Arial" w:hAnsi="Arial" w:cs="Arial"/>
          <w:sz w:val="22"/>
          <w:szCs w:val="22"/>
        </w:rPr>
        <w:t>;</w:t>
      </w:r>
    </w:p>
    <w:p w14:paraId="747DAA8B" w14:textId="77777777" w:rsidR="00436AE1" w:rsidRPr="00EC7E63" w:rsidRDefault="00A36EF6" w:rsidP="00194A3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the subject of any criminal charges and have not been convicted of a criminal offence.</w:t>
      </w:r>
    </w:p>
    <w:p w14:paraId="14048013" w14:textId="77777777" w:rsidR="00A36EF6" w:rsidRPr="00B42A55" w:rsidRDefault="00A36EF6" w:rsidP="00A36EF6">
      <w:pPr>
        <w:jc w:val="both"/>
        <w:rPr>
          <w:rFonts w:ascii="Gill Sans MT" w:eastAsia="Batang" w:hAnsi="Gill Sans MT" w:cs="Arial"/>
          <w:i/>
          <w:sz w:val="20"/>
          <w:szCs w:val="20"/>
        </w:rPr>
      </w:pPr>
      <w:r w:rsidRPr="00B42A55">
        <w:rPr>
          <w:rFonts w:ascii="Gill Sans MT" w:eastAsia="Batang" w:hAnsi="Gill Sans MT" w:cs="Arial"/>
          <w:i/>
          <w:sz w:val="20"/>
          <w:szCs w:val="20"/>
        </w:rPr>
        <w:t xml:space="preserve">Please note that convictions regarded as ‘spent’ under the terms of the Rehabilitation of Offenders Act 1974 need not be disclosed. </w:t>
      </w:r>
    </w:p>
    <w:p w14:paraId="0BB209D6" w14:textId="77777777" w:rsidR="00A36EF6" w:rsidRPr="00A36EF6" w:rsidRDefault="00A36EF6" w:rsidP="00A36EF6">
      <w:pPr>
        <w:jc w:val="both"/>
        <w:rPr>
          <w:rFonts w:ascii="Calibri" w:hAnsi="Calibri"/>
          <w:i/>
          <w:sz w:val="20"/>
          <w:szCs w:val="20"/>
        </w:rPr>
      </w:pPr>
    </w:p>
    <w:tbl>
      <w:tblPr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1"/>
        <w:gridCol w:w="236"/>
        <w:gridCol w:w="561"/>
        <w:gridCol w:w="236"/>
        <w:gridCol w:w="512"/>
        <w:gridCol w:w="236"/>
        <w:gridCol w:w="2924"/>
      </w:tblGrid>
      <w:tr w:rsidR="00436AE1" w:rsidRPr="00B94C12" w14:paraId="6466DF3E" w14:textId="77777777" w:rsidTr="00C76CDE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FB4F" w14:textId="77777777" w:rsidR="00436AE1" w:rsidRPr="00B94C12" w:rsidRDefault="00436AE1" w:rsidP="00AF3F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C8D1C0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9A99" w14:textId="77777777" w:rsidR="00436AE1" w:rsidRPr="00B94C12" w:rsidRDefault="00436AE1" w:rsidP="00194A3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EED67E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83CD" w14:textId="77777777" w:rsidR="00436AE1" w:rsidRPr="00B94C12" w:rsidRDefault="00436AE1" w:rsidP="00194A3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783C1F" w14:textId="77777777" w:rsidR="00436AE1" w:rsidRPr="0054047D" w:rsidRDefault="00436AE1" w:rsidP="00AF3F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3345" w14:textId="77777777" w:rsidR="00436AE1" w:rsidRPr="0054047D" w:rsidRDefault="00436AE1" w:rsidP="00AF3FA3">
            <w:pPr>
              <w:rPr>
                <w:rFonts w:ascii="Calibri" w:hAnsi="Calibri"/>
                <w:sz w:val="22"/>
                <w:szCs w:val="22"/>
              </w:rPr>
            </w:pPr>
            <w:r w:rsidRPr="0054047D">
              <w:rPr>
                <w:rFonts w:ascii="Calibri" w:hAnsi="Calibri"/>
                <w:sz w:val="22"/>
                <w:szCs w:val="22"/>
              </w:rPr>
              <w:t>If Yes, please provide details:</w:t>
            </w:r>
          </w:p>
        </w:tc>
      </w:tr>
      <w:tr w:rsidR="00C76CDE" w:rsidRPr="00784D5A" w14:paraId="3BFB7131" w14:textId="77777777" w:rsidTr="00C76CDE">
        <w:trPr>
          <w:trHeight w:val="20"/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2D0E" w14:textId="77777777" w:rsidR="00C76CDE" w:rsidRPr="00784D5A" w:rsidRDefault="00C76CDE" w:rsidP="00AF3FA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C062A0" w14:textId="77777777" w:rsidR="00C76CDE" w:rsidRPr="00784D5A" w:rsidRDefault="00C76CDE" w:rsidP="00194A3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48D95" w14:textId="77777777" w:rsidR="00C76CDE" w:rsidRPr="00784D5A" w:rsidRDefault="00C76CDE" w:rsidP="00194A3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0877D4" w14:textId="77777777" w:rsidR="00C76CDE" w:rsidRPr="00784D5A" w:rsidRDefault="00C76CDE" w:rsidP="00194A3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9CCAB" w14:textId="77777777" w:rsidR="00C76CDE" w:rsidRPr="00784D5A" w:rsidRDefault="00C76CDE" w:rsidP="00194A3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5D8EFE" w14:textId="77777777" w:rsidR="00C76CDE" w:rsidRPr="00784D5A" w:rsidRDefault="00C76CDE" w:rsidP="00AF3F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7C11" w14:textId="77777777" w:rsidR="00C76CDE" w:rsidRPr="00784D5A" w:rsidRDefault="00C76CDE" w:rsidP="00AF3FA3">
            <w:pPr>
              <w:rPr>
                <w:rFonts w:ascii="Calibri" w:hAnsi="Calibri"/>
                <w:color w:val="F59120"/>
                <w:sz w:val="18"/>
                <w:szCs w:val="18"/>
              </w:rPr>
            </w:pPr>
          </w:p>
        </w:tc>
      </w:tr>
      <w:tr w:rsidR="00436AE1" w:rsidRPr="00B94C12" w14:paraId="6CB420BC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2368C" w14:textId="77777777" w:rsidR="00436AE1" w:rsidRPr="00B94C12" w:rsidRDefault="00436AE1" w:rsidP="00A44A0E">
            <w:pPr>
              <w:rPr>
                <w:rFonts w:ascii="Calibri" w:hAnsi="Calibri"/>
                <w:sz w:val="22"/>
                <w:szCs w:val="22"/>
              </w:rPr>
            </w:pPr>
            <w:r w:rsidRPr="00B94C12">
              <w:rPr>
                <w:rFonts w:ascii="Calibri" w:hAnsi="Calibri"/>
                <w:sz w:val="22"/>
                <w:szCs w:val="22"/>
              </w:rPr>
              <w:t xml:space="preserve">Are you related to a Board Member or employee of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37937" w14:textId="77777777" w:rsidR="00436AE1" w:rsidRPr="00B94C12" w:rsidRDefault="00436AE1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372" w14:textId="77777777" w:rsidR="00436AE1" w:rsidRPr="00032F79" w:rsidRDefault="00436AE1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F7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2BEFB" w14:textId="77777777" w:rsidR="00436AE1" w:rsidRPr="00032F79" w:rsidRDefault="00436AE1" w:rsidP="00DC1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72AE" w14:textId="77777777" w:rsidR="00436AE1" w:rsidRPr="00032F79" w:rsidRDefault="00436AE1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F7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D72B2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60FAD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311C" w:rsidRPr="00B94C12" w14:paraId="047D6198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B1AD" w14:textId="77777777" w:rsidR="0022311C" w:rsidRPr="00B94C12" w:rsidRDefault="001932C8" w:rsidP="00436A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Plymouth Community Homes or Plymouth Community Homes Manufacturing Services</w:t>
            </w:r>
            <w:r w:rsidR="0022311C" w:rsidRPr="0022311C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A50A8C" w14:textId="77777777" w:rsidR="0022311C" w:rsidRPr="00B94C12" w:rsidRDefault="0022311C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26863" w14:textId="77777777" w:rsidR="0022311C" w:rsidRPr="00032F79" w:rsidRDefault="0022311C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BB7B67" w14:textId="77777777" w:rsidR="0022311C" w:rsidRPr="00032F79" w:rsidRDefault="0022311C" w:rsidP="00DC1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E54E" w14:textId="77777777" w:rsidR="0022311C" w:rsidRPr="00032F79" w:rsidRDefault="0022311C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5E8E5E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888C5C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311C" w:rsidRPr="00B94C12" w14:paraId="4FEFDD9F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5B239" w14:textId="77777777" w:rsidR="0022311C" w:rsidRPr="00B94C12" w:rsidRDefault="0022311C" w:rsidP="00436A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6322C7" w14:textId="77777777" w:rsidR="0022311C" w:rsidRPr="00B94C12" w:rsidRDefault="0022311C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9FF9C" w14:textId="77777777" w:rsidR="0022311C" w:rsidRPr="00032F79" w:rsidRDefault="0022311C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100346" w14:textId="77777777" w:rsidR="0022311C" w:rsidRPr="00032F79" w:rsidRDefault="0022311C" w:rsidP="00DC1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A7B15" w14:textId="77777777" w:rsidR="0022311C" w:rsidRPr="00032F79" w:rsidRDefault="0022311C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30A8A0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CD5B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6AE1" w:rsidRPr="00B94C12" w14:paraId="2CD48373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5F421" w14:textId="77777777" w:rsidR="00436AE1" w:rsidRPr="00B94C12" w:rsidRDefault="00436AE1" w:rsidP="00A44A0E">
            <w:pPr>
              <w:rPr>
                <w:rFonts w:ascii="Calibri" w:hAnsi="Calibri"/>
                <w:sz w:val="22"/>
                <w:szCs w:val="22"/>
              </w:rPr>
            </w:pPr>
            <w:r w:rsidRPr="00B94C12">
              <w:rPr>
                <w:rFonts w:ascii="Calibri" w:hAnsi="Calibri"/>
                <w:sz w:val="22"/>
                <w:szCs w:val="22"/>
              </w:rPr>
              <w:t xml:space="preserve">Are you employed </w:t>
            </w:r>
            <w:r w:rsidR="005F56BF">
              <w:rPr>
                <w:rFonts w:ascii="Calibri" w:hAnsi="Calibri"/>
                <w:sz w:val="22"/>
                <w:szCs w:val="22"/>
              </w:rPr>
              <w:t xml:space="preserve">by </w:t>
            </w:r>
            <w:r w:rsidR="002C2E82">
              <w:rPr>
                <w:rFonts w:ascii="Calibri" w:hAnsi="Calibri"/>
                <w:sz w:val="22"/>
                <w:szCs w:val="22"/>
              </w:rPr>
              <w:t>Plymouth Community Homes</w:t>
            </w:r>
            <w:r w:rsidRPr="00B94C12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367E3" w14:textId="77777777" w:rsidR="00436AE1" w:rsidRPr="00B94C12" w:rsidRDefault="00436AE1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766" w14:textId="77777777" w:rsidR="00436AE1" w:rsidRPr="00032F79" w:rsidRDefault="00436AE1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F7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B05EB" w14:textId="77777777" w:rsidR="00436AE1" w:rsidRPr="00032F79" w:rsidRDefault="00436AE1" w:rsidP="00DC1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D53E" w14:textId="77777777" w:rsidR="00436AE1" w:rsidRPr="00032F79" w:rsidRDefault="00436AE1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F7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7B9AA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A7843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311C" w:rsidRPr="00B94C12" w14:paraId="7909E5F5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395D6" w14:textId="77777777" w:rsidR="0022311C" w:rsidRPr="00B94C12" w:rsidRDefault="0022311C" w:rsidP="00436A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82263" w14:textId="77777777" w:rsidR="0022311C" w:rsidRPr="00B94C12" w:rsidRDefault="0022311C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BFC50" w14:textId="77777777" w:rsidR="0022311C" w:rsidRPr="00032F79" w:rsidRDefault="0022311C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B8CCA" w14:textId="77777777" w:rsidR="0022311C" w:rsidRPr="00032F79" w:rsidRDefault="0022311C" w:rsidP="00DC1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4E172" w14:textId="77777777" w:rsidR="0022311C" w:rsidRPr="00032F79" w:rsidRDefault="0022311C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D9B7DF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F973D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6AE1" w:rsidRPr="00B94C12" w14:paraId="30C302B3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7F04D" w14:textId="77777777" w:rsidR="00436AE1" w:rsidRPr="00B94C12" w:rsidRDefault="00436AE1" w:rsidP="00AF3FA3">
            <w:pPr>
              <w:rPr>
                <w:rFonts w:ascii="Calibri" w:hAnsi="Calibri"/>
                <w:i/>
                <w:sz w:val="18"/>
                <w:szCs w:val="18"/>
              </w:rPr>
            </w:pPr>
            <w:r w:rsidRPr="00B94C12">
              <w:rPr>
                <w:rFonts w:ascii="Calibri" w:hAnsi="Calibri"/>
                <w:sz w:val="22"/>
                <w:szCs w:val="22"/>
              </w:rPr>
              <w:t>Do you have an interest in any organisation which has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7D09" w14:textId="77777777" w:rsidR="00436AE1" w:rsidRPr="00B94C12" w:rsidRDefault="00436AE1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B8C" w14:textId="77777777" w:rsidR="00436AE1" w:rsidRPr="00032F79" w:rsidRDefault="00436AE1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F7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56C6C" w14:textId="77777777" w:rsidR="00436AE1" w:rsidRPr="00032F79" w:rsidRDefault="00436AE1" w:rsidP="00DC1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6119" w14:textId="77777777" w:rsidR="00436AE1" w:rsidRPr="00032F79" w:rsidRDefault="00436AE1" w:rsidP="00436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F7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2CB47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D62C5" w14:textId="77777777" w:rsidR="00436AE1" w:rsidRPr="00B94C12" w:rsidRDefault="00436AE1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311C" w:rsidRPr="00B94C12" w14:paraId="0D56E769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4C6B" w14:textId="77777777" w:rsidR="0022311C" w:rsidRPr="0022311C" w:rsidRDefault="0022311C" w:rsidP="0022311C">
            <w:pPr>
              <w:rPr>
                <w:rFonts w:ascii="Calibri" w:hAnsi="Calibri"/>
                <w:sz w:val="22"/>
                <w:szCs w:val="22"/>
              </w:rPr>
            </w:pPr>
            <w:r w:rsidRPr="0022311C">
              <w:rPr>
                <w:rFonts w:ascii="Calibri" w:hAnsi="Calibri"/>
                <w:sz w:val="22"/>
                <w:szCs w:val="22"/>
              </w:rPr>
              <w:t>contracts or does business with</w:t>
            </w:r>
            <w:r w:rsidR="002C2E82">
              <w:rPr>
                <w:rFonts w:ascii="Calibri" w:hAnsi="Calibri"/>
                <w:sz w:val="22"/>
                <w:szCs w:val="22"/>
              </w:rPr>
              <w:t xml:space="preserve"> Plymouth Community Homes or Plymouth Community Homes Manufacturing Services</w:t>
            </w:r>
            <w:r w:rsidRPr="0022311C">
              <w:rPr>
                <w:rFonts w:ascii="Calibri" w:hAnsi="Calibri"/>
                <w:sz w:val="22"/>
                <w:szCs w:val="22"/>
              </w:rPr>
              <w:t>?</w:t>
            </w:r>
          </w:p>
          <w:p w14:paraId="17BF71FA" w14:textId="77777777" w:rsidR="0022311C" w:rsidRPr="00B94C12" w:rsidRDefault="0022311C" w:rsidP="0022311C">
            <w:pPr>
              <w:rPr>
                <w:rFonts w:ascii="Calibri" w:hAnsi="Calibri"/>
                <w:sz w:val="22"/>
                <w:szCs w:val="22"/>
              </w:rPr>
            </w:pPr>
            <w:r w:rsidRPr="0022311C">
              <w:rPr>
                <w:rFonts w:ascii="Calibri" w:hAnsi="Calibri"/>
                <w:i/>
                <w:sz w:val="18"/>
                <w:szCs w:val="18"/>
              </w:rPr>
              <w:t xml:space="preserve">[By </w:t>
            </w:r>
            <w:r w:rsidRPr="0022311C">
              <w:rPr>
                <w:rFonts w:ascii="Calibri" w:hAnsi="Calibri"/>
                <w:b/>
                <w:i/>
                <w:sz w:val="18"/>
                <w:szCs w:val="18"/>
              </w:rPr>
              <w:t>interest</w:t>
            </w:r>
            <w:r w:rsidRPr="0022311C">
              <w:rPr>
                <w:rFonts w:ascii="Calibri" w:hAnsi="Calibri"/>
                <w:i/>
                <w:sz w:val="18"/>
                <w:szCs w:val="18"/>
              </w:rPr>
              <w:t xml:space="preserve"> we mean are you an employee, director/ shareholder or a close relative of an employee or director/ shareholder]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8433C7" w14:textId="77777777" w:rsidR="0022311C" w:rsidRPr="00B94C12" w:rsidRDefault="0022311C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3165C" w14:textId="77777777" w:rsidR="0022311C" w:rsidRPr="00B94C12" w:rsidRDefault="0022311C" w:rsidP="00436A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DA2B0" w14:textId="77777777" w:rsidR="0022311C" w:rsidRPr="00B94C12" w:rsidRDefault="0022311C" w:rsidP="00DC18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6F68D" w14:textId="77777777" w:rsidR="0022311C" w:rsidRPr="00B94C12" w:rsidRDefault="0022311C" w:rsidP="00436A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7D7D67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40ADC3" w14:textId="77777777" w:rsidR="0022311C" w:rsidRPr="00B94C12" w:rsidRDefault="0022311C" w:rsidP="00194A3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F86B41" w14:textId="77777777" w:rsidR="00AF3FA3" w:rsidRDefault="00AF3FA3" w:rsidP="00194A3A">
      <w:pPr>
        <w:rPr>
          <w:rFonts w:ascii="Calibri" w:hAnsi="Calibri"/>
          <w:sz w:val="22"/>
          <w:szCs w:val="22"/>
        </w:rPr>
      </w:pPr>
    </w:p>
    <w:p w14:paraId="2A377ABA" w14:textId="39B64DBA" w:rsidR="00DD7156" w:rsidRDefault="00DD7156" w:rsidP="00194A3A">
      <w:pPr>
        <w:rPr>
          <w:rFonts w:ascii="Arial" w:hAnsi="Arial" w:cs="Arial"/>
          <w:sz w:val="22"/>
          <w:szCs w:val="22"/>
        </w:rPr>
      </w:pPr>
      <w:r w:rsidRPr="00700F87">
        <w:rPr>
          <w:rFonts w:ascii="Arial" w:hAnsi="Arial" w:cs="Arial"/>
          <w:sz w:val="22"/>
          <w:szCs w:val="22"/>
        </w:rPr>
        <w:t>Please note that there is a fee of £</w:t>
      </w:r>
      <w:r w:rsidR="00611A29">
        <w:rPr>
          <w:rFonts w:ascii="Arial" w:hAnsi="Arial" w:cs="Arial"/>
          <w:sz w:val="22"/>
          <w:szCs w:val="22"/>
        </w:rPr>
        <w:t>6,174</w:t>
      </w:r>
      <w:r w:rsidRPr="00700F87">
        <w:rPr>
          <w:rFonts w:ascii="Arial" w:hAnsi="Arial" w:cs="Arial"/>
          <w:sz w:val="22"/>
          <w:szCs w:val="22"/>
        </w:rPr>
        <w:t xml:space="preserve"> payable for the role of </w:t>
      </w:r>
      <w:r w:rsidR="00611A29">
        <w:rPr>
          <w:rFonts w:ascii="Arial" w:hAnsi="Arial" w:cs="Arial"/>
          <w:sz w:val="22"/>
          <w:szCs w:val="22"/>
        </w:rPr>
        <w:t>Resident</w:t>
      </w:r>
      <w:r w:rsidRPr="00700F87">
        <w:rPr>
          <w:rFonts w:ascii="Arial" w:hAnsi="Arial" w:cs="Arial"/>
          <w:sz w:val="22"/>
          <w:szCs w:val="22"/>
        </w:rPr>
        <w:t xml:space="preserve"> Board Member. By completing and returning this application </w:t>
      </w:r>
      <w:r w:rsidR="00D9679D" w:rsidRPr="00700F87">
        <w:rPr>
          <w:rFonts w:ascii="Arial" w:hAnsi="Arial" w:cs="Arial"/>
          <w:sz w:val="22"/>
          <w:szCs w:val="22"/>
        </w:rPr>
        <w:t xml:space="preserve">form </w:t>
      </w:r>
      <w:r w:rsidRPr="00700F87">
        <w:rPr>
          <w:rFonts w:ascii="Arial" w:hAnsi="Arial" w:cs="Arial"/>
          <w:sz w:val="22"/>
          <w:szCs w:val="22"/>
        </w:rPr>
        <w:t xml:space="preserve">you are acknowledging this and </w:t>
      </w:r>
      <w:r w:rsidR="00D9679D" w:rsidRPr="00700F87">
        <w:rPr>
          <w:rFonts w:ascii="Arial" w:hAnsi="Arial" w:cs="Arial"/>
          <w:sz w:val="22"/>
          <w:szCs w:val="22"/>
        </w:rPr>
        <w:t>confirming that, if shortlisted, you will take up PCHs offer of financial advice on how t</w:t>
      </w:r>
      <w:r w:rsidR="00700F87">
        <w:rPr>
          <w:rFonts w:ascii="Arial" w:hAnsi="Arial" w:cs="Arial"/>
          <w:sz w:val="22"/>
          <w:szCs w:val="22"/>
        </w:rPr>
        <w:t>his payment could</w:t>
      </w:r>
      <w:r w:rsidR="00D9679D" w:rsidRPr="00700F87">
        <w:rPr>
          <w:rFonts w:ascii="Arial" w:hAnsi="Arial" w:cs="Arial"/>
          <w:sz w:val="22"/>
          <w:szCs w:val="22"/>
        </w:rPr>
        <w:t xml:space="preserve"> affect you</w:t>
      </w:r>
      <w:r w:rsidR="00700F87">
        <w:rPr>
          <w:rFonts w:ascii="Arial" w:hAnsi="Arial" w:cs="Arial"/>
          <w:sz w:val="22"/>
          <w:szCs w:val="22"/>
        </w:rPr>
        <w:t xml:space="preserve"> if you are currently in receipt of benefits. </w:t>
      </w:r>
    </w:p>
    <w:p w14:paraId="2D6BEA71" w14:textId="77777777" w:rsidR="00EC7E63" w:rsidRDefault="00EC7E63" w:rsidP="00194A3A">
      <w:pPr>
        <w:rPr>
          <w:rFonts w:ascii="Arial" w:hAnsi="Arial" w:cs="Arial"/>
          <w:sz w:val="22"/>
          <w:szCs w:val="22"/>
        </w:rPr>
      </w:pPr>
    </w:p>
    <w:p w14:paraId="200DC5B9" w14:textId="38BF6A9D" w:rsidR="00EC7E63" w:rsidRPr="00700F87" w:rsidRDefault="00EC7E63" w:rsidP="00194A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provided will be used as part of the </w:t>
      </w:r>
      <w:r w:rsidR="00611A29">
        <w:rPr>
          <w:rFonts w:ascii="Arial" w:hAnsi="Arial" w:cs="Arial"/>
          <w:sz w:val="22"/>
          <w:szCs w:val="22"/>
        </w:rPr>
        <w:t>Resident</w:t>
      </w:r>
      <w:r>
        <w:rPr>
          <w:rFonts w:ascii="Arial" w:hAnsi="Arial" w:cs="Arial"/>
          <w:sz w:val="22"/>
          <w:szCs w:val="22"/>
        </w:rPr>
        <w:t xml:space="preserve"> Board Member recruitment process and not for any other purpose. For more information</w:t>
      </w:r>
      <w:r w:rsidR="00817A57">
        <w:rPr>
          <w:rFonts w:ascii="Arial" w:hAnsi="Arial" w:cs="Arial"/>
          <w:sz w:val="22"/>
          <w:szCs w:val="22"/>
        </w:rPr>
        <w:t xml:space="preserve"> on how we store data</w:t>
      </w:r>
      <w:r>
        <w:rPr>
          <w:rFonts w:ascii="Arial" w:hAnsi="Arial" w:cs="Arial"/>
          <w:sz w:val="22"/>
          <w:szCs w:val="22"/>
        </w:rPr>
        <w:t xml:space="preserve"> please refer to the Board Member privacy notice. If you have </w:t>
      </w:r>
      <w:r w:rsidR="00A11C65">
        <w:rPr>
          <w:rFonts w:ascii="Arial" w:hAnsi="Arial" w:cs="Arial"/>
          <w:sz w:val="22"/>
          <w:szCs w:val="22"/>
        </w:rPr>
        <w:t xml:space="preserve">any questions please contact </w:t>
      </w:r>
      <w:r w:rsidR="00611A29">
        <w:rPr>
          <w:rFonts w:ascii="Arial" w:hAnsi="Arial" w:cs="Arial"/>
          <w:sz w:val="22"/>
          <w:szCs w:val="22"/>
        </w:rPr>
        <w:t>the Governance Team</w:t>
      </w:r>
      <w:r w:rsidR="00852AE8">
        <w:rPr>
          <w:rFonts w:ascii="Arial" w:hAnsi="Arial" w:cs="Arial"/>
          <w:sz w:val="22"/>
          <w:szCs w:val="22"/>
        </w:rPr>
        <w:t xml:space="preserve"> at </w:t>
      </w:r>
      <w:hyperlink r:id="rId8" w:history="1">
        <w:r w:rsidR="00852AE8" w:rsidRPr="00522DE5">
          <w:rPr>
            <w:rStyle w:val="Hyperlink"/>
            <w:rFonts w:ascii="Arial" w:hAnsi="Arial" w:cs="Arial"/>
            <w:sz w:val="22"/>
            <w:szCs w:val="22"/>
          </w:rPr>
          <w:t>governance@plymouthcommunityhomes.co.uk</w:t>
        </w:r>
      </w:hyperlink>
      <w:r w:rsidR="00611A29">
        <w:rPr>
          <w:rFonts w:ascii="Arial" w:hAnsi="Arial" w:cs="Arial"/>
          <w:sz w:val="22"/>
          <w:szCs w:val="22"/>
        </w:rPr>
        <w:t>.</w:t>
      </w:r>
    </w:p>
    <w:p w14:paraId="4B67076C" w14:textId="77777777" w:rsidR="00AF3FA3" w:rsidRPr="00B42A55" w:rsidRDefault="00AF3FA3" w:rsidP="00194A3A">
      <w:pPr>
        <w:rPr>
          <w:rFonts w:ascii="Arial" w:hAnsi="Arial" w:cs="Arial"/>
          <w:sz w:val="22"/>
          <w:szCs w:val="22"/>
        </w:rPr>
      </w:pPr>
    </w:p>
    <w:p w14:paraId="4A94A36F" w14:textId="77777777" w:rsidR="00194A3A" w:rsidRPr="00B42A55" w:rsidRDefault="00194A3A" w:rsidP="00194A3A">
      <w:pPr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I confirm that, to the best of my knowledge, the facts I have stated above are true and correct</w:t>
      </w:r>
      <w:r w:rsidR="00005FCB" w:rsidRPr="00B42A55">
        <w:rPr>
          <w:rFonts w:ascii="Arial" w:hAnsi="Arial" w:cs="Arial"/>
          <w:sz w:val="22"/>
          <w:szCs w:val="22"/>
        </w:rPr>
        <w:t>:</w:t>
      </w:r>
    </w:p>
    <w:p w14:paraId="434EB410" w14:textId="77777777" w:rsidR="00194A3A" w:rsidRPr="00B94C12" w:rsidRDefault="00194A3A">
      <w:pPr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217A3" w:rsidRPr="00B94C12" w14:paraId="6DE14DDA" w14:textId="77777777" w:rsidTr="005C24D1">
        <w:trPr>
          <w:cantSplit/>
          <w:trHeight w:val="567"/>
        </w:trPr>
        <w:tc>
          <w:tcPr>
            <w:tcW w:w="5920" w:type="dxa"/>
            <w:vAlign w:val="center"/>
          </w:tcPr>
          <w:p w14:paraId="3D5EA261" w14:textId="77777777" w:rsidR="005217A3" w:rsidRPr="00B94C12" w:rsidRDefault="005217A3" w:rsidP="00C35861">
            <w:pPr>
              <w:rPr>
                <w:rFonts w:ascii="Calibri" w:hAnsi="Calibri"/>
                <w:sz w:val="22"/>
                <w:szCs w:val="22"/>
              </w:rPr>
            </w:pPr>
            <w:r w:rsidRPr="00B94C12">
              <w:rPr>
                <w:rFonts w:ascii="Calibri" w:hAnsi="Calibri"/>
                <w:b/>
                <w:bCs/>
                <w:sz w:val="22"/>
                <w:szCs w:val="22"/>
              </w:rPr>
              <w:t>SIGNED:</w:t>
            </w:r>
            <w:r w:rsidRPr="00B94C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2883189" w14:textId="77777777" w:rsidR="005217A3" w:rsidRPr="00B94C12" w:rsidRDefault="005217A3" w:rsidP="00C35861">
            <w:pPr>
              <w:rPr>
                <w:rFonts w:ascii="Calibri" w:hAnsi="Calibri"/>
                <w:sz w:val="22"/>
                <w:szCs w:val="22"/>
              </w:rPr>
            </w:pPr>
            <w:r w:rsidRPr="00B94C12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  <w:r w:rsidRPr="00B94C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77749269" w14:textId="77777777" w:rsidR="005217A3" w:rsidRPr="00B94C12" w:rsidRDefault="005217A3">
      <w:pPr>
        <w:rPr>
          <w:rFonts w:ascii="Calibri" w:hAnsi="Calibri"/>
          <w:sz w:val="22"/>
          <w:szCs w:val="22"/>
        </w:rPr>
      </w:pPr>
    </w:p>
    <w:p w14:paraId="4E21CDD7" w14:textId="77777777" w:rsidR="005D2827" w:rsidRPr="00B42A55" w:rsidRDefault="005D2827" w:rsidP="00194A3A">
      <w:pPr>
        <w:ind w:left="-426" w:right="-568"/>
        <w:rPr>
          <w:rFonts w:ascii="Arial" w:hAnsi="Arial" w:cs="Arial"/>
          <w:sz w:val="22"/>
          <w:szCs w:val="22"/>
        </w:rPr>
      </w:pPr>
      <w:r w:rsidRPr="00B42A55">
        <w:rPr>
          <w:rFonts w:ascii="Arial" w:hAnsi="Arial" w:cs="Arial"/>
          <w:sz w:val="22"/>
          <w:szCs w:val="22"/>
        </w:rPr>
        <w:t>Completed application forms should be returned to:</w:t>
      </w:r>
    </w:p>
    <w:p w14:paraId="01E28926" w14:textId="77777777" w:rsidR="00537E9C" w:rsidRPr="00B42A55" w:rsidRDefault="00537E9C" w:rsidP="00194A3A">
      <w:pPr>
        <w:ind w:left="-426" w:right="-568"/>
        <w:rPr>
          <w:rFonts w:ascii="Arial" w:hAnsi="Arial" w:cs="Arial"/>
          <w:sz w:val="22"/>
          <w:szCs w:val="22"/>
        </w:rPr>
      </w:pPr>
    </w:p>
    <w:p w14:paraId="6AB43AB0" w14:textId="21AAF9D6" w:rsidR="0022311C" w:rsidRPr="00B42A55" w:rsidRDefault="000D338F" w:rsidP="00537E9C">
      <w:pPr>
        <w:ind w:left="-426" w:right="-568"/>
        <w:jc w:val="center"/>
        <w:rPr>
          <w:rFonts w:ascii="Arial" w:hAnsi="Arial" w:cs="Arial"/>
          <w:i/>
          <w:sz w:val="22"/>
          <w:szCs w:val="22"/>
        </w:rPr>
      </w:pPr>
      <w:r w:rsidRPr="00B42A55">
        <w:rPr>
          <w:rFonts w:ascii="Arial" w:hAnsi="Arial" w:cs="Arial"/>
          <w:i/>
          <w:sz w:val="22"/>
          <w:szCs w:val="22"/>
        </w:rPr>
        <w:t xml:space="preserve">Governance Team, Plymouth Community Homes, Plumer House, </w:t>
      </w:r>
      <w:proofErr w:type="spellStart"/>
      <w:r w:rsidRPr="00B42A55">
        <w:rPr>
          <w:rFonts w:ascii="Arial" w:hAnsi="Arial" w:cs="Arial"/>
          <w:i/>
          <w:sz w:val="22"/>
          <w:szCs w:val="22"/>
        </w:rPr>
        <w:t>Tailyour</w:t>
      </w:r>
      <w:proofErr w:type="spellEnd"/>
      <w:r w:rsidRPr="00B42A55">
        <w:rPr>
          <w:rFonts w:ascii="Arial" w:hAnsi="Arial" w:cs="Arial"/>
          <w:i/>
          <w:sz w:val="22"/>
          <w:szCs w:val="22"/>
        </w:rPr>
        <w:t xml:space="preserve"> Road, Crownhill, PlymouthPL6 5DH or </w:t>
      </w:r>
      <w:hyperlink r:id="rId9" w:history="1">
        <w:r w:rsidR="00611A29" w:rsidRPr="007512C9">
          <w:rPr>
            <w:rStyle w:val="Hyperlink"/>
            <w:rFonts w:ascii="Arial" w:hAnsi="Arial" w:cs="Arial"/>
            <w:i/>
            <w:sz w:val="22"/>
            <w:szCs w:val="22"/>
          </w:rPr>
          <w:t>governance@plymouthcommunityhomes.co.uk</w:t>
        </w:r>
      </w:hyperlink>
      <w:r w:rsidRPr="00B42A55">
        <w:rPr>
          <w:rFonts w:ascii="Arial" w:hAnsi="Arial" w:cs="Arial"/>
          <w:i/>
          <w:sz w:val="22"/>
          <w:szCs w:val="22"/>
        </w:rPr>
        <w:t xml:space="preserve"> </w:t>
      </w:r>
    </w:p>
    <w:p w14:paraId="1F3C6183" w14:textId="67A6D95E" w:rsidR="00784D5A" w:rsidRPr="00A11C65" w:rsidRDefault="00C94AB9" w:rsidP="00A11C65">
      <w:pPr>
        <w:ind w:left="-426" w:right="-568"/>
        <w:jc w:val="center"/>
        <w:rPr>
          <w:rFonts w:ascii="Arial" w:hAnsi="Arial" w:cs="Arial"/>
          <w:b/>
          <w:sz w:val="22"/>
          <w:szCs w:val="22"/>
        </w:rPr>
      </w:pPr>
      <w:r w:rsidRPr="00B42A55">
        <w:rPr>
          <w:rFonts w:ascii="Arial" w:hAnsi="Arial" w:cs="Arial"/>
          <w:b/>
          <w:sz w:val="22"/>
          <w:szCs w:val="22"/>
        </w:rPr>
        <w:t xml:space="preserve">Closing date for applications: </w:t>
      </w:r>
      <w:r w:rsidR="00611A29">
        <w:rPr>
          <w:rFonts w:ascii="Arial" w:hAnsi="Arial" w:cs="Arial"/>
          <w:b/>
          <w:sz w:val="22"/>
          <w:szCs w:val="22"/>
        </w:rPr>
        <w:t>10 November 2023</w:t>
      </w:r>
    </w:p>
    <w:sectPr w:rsidR="00784D5A" w:rsidRPr="00A11C65" w:rsidSect="00F8219F">
      <w:footerReference w:type="default" r:id="rId10"/>
      <w:headerReference w:type="first" r:id="rId11"/>
      <w:footerReference w:type="first" r:id="rId12"/>
      <w:pgSz w:w="16839" w:h="23814" w:code="8"/>
      <w:pgMar w:top="110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5163" w14:textId="77777777" w:rsidR="00DB7C67" w:rsidRDefault="00DB7C67">
      <w:r>
        <w:separator/>
      </w:r>
    </w:p>
  </w:endnote>
  <w:endnote w:type="continuationSeparator" w:id="0">
    <w:p w14:paraId="696920D9" w14:textId="77777777" w:rsidR="00DB7C67" w:rsidRDefault="00D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71692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474958775"/>
          <w:docPartObj>
            <w:docPartGallery w:val="Page Numbers (Top of Page)"/>
            <w:docPartUnique/>
          </w:docPartObj>
        </w:sdtPr>
        <w:sdtEndPr/>
        <w:sdtContent>
          <w:p w14:paraId="77BFB2A5" w14:textId="77777777" w:rsidR="00DB7C67" w:rsidRPr="005D5A82" w:rsidRDefault="00DB7C67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354E32" w14:textId="77777777" w:rsidR="00DB7C67" w:rsidRDefault="00DB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5055875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31D280" w14:textId="77777777" w:rsidR="00DB7C67" w:rsidRPr="005D5A82" w:rsidRDefault="00DB7C67" w:rsidP="005D5A82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9476" w14:textId="77777777" w:rsidR="00DB7C67" w:rsidRDefault="00DB7C67">
      <w:r>
        <w:separator/>
      </w:r>
    </w:p>
  </w:footnote>
  <w:footnote w:type="continuationSeparator" w:id="0">
    <w:p w14:paraId="517705B9" w14:textId="77777777" w:rsidR="00DB7C67" w:rsidRDefault="00DB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F90C" w14:textId="77777777" w:rsidR="00DB7C67" w:rsidRDefault="00DB7C67" w:rsidP="007931CD">
    <w:pPr>
      <w:pStyle w:val="Header"/>
      <w:ind w:hanging="284"/>
      <w:rPr>
        <w:rFonts w:ascii="Arial" w:hAnsi="Arial" w:cs="Arial"/>
        <w:b/>
      </w:rPr>
    </w:pPr>
    <w:r>
      <w:rPr>
        <w:rFonts w:ascii="Arial" w:hAnsi="Arial" w:cs="Arial"/>
        <w:noProof/>
        <w:color w:val="3D85AE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D15FB17" wp14:editId="1196105E">
          <wp:simplePos x="0" y="0"/>
          <wp:positionH relativeFrom="column">
            <wp:posOffset>7890510</wp:posOffset>
          </wp:positionH>
          <wp:positionV relativeFrom="paragraph">
            <wp:posOffset>-161290</wp:posOffset>
          </wp:positionV>
          <wp:extent cx="1314450" cy="886460"/>
          <wp:effectExtent l="0" t="0" r="0" b="8890"/>
          <wp:wrapSquare wrapText="bothSides"/>
          <wp:docPr id="2" name="ctl00_x63829de2201a4365a3904788f682d0a3" descr="Back to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x63829de2201a4365a3904788f682d0a3" descr="Back to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80013" w14:textId="3AC48C0F" w:rsidR="00DB7C67" w:rsidRPr="00110867" w:rsidRDefault="00DB7C67" w:rsidP="007931CD">
    <w:pPr>
      <w:pStyle w:val="Header"/>
      <w:ind w:hanging="284"/>
      <w:rPr>
        <w:rFonts w:ascii="Arial" w:hAnsi="Arial" w:cs="Arial"/>
        <w:b/>
        <w:sz w:val="36"/>
        <w:szCs w:val="36"/>
      </w:rPr>
    </w:pPr>
    <w:r w:rsidRPr="00110867">
      <w:rPr>
        <w:rFonts w:ascii="Arial" w:hAnsi="Arial" w:cs="Arial"/>
        <w:b/>
        <w:sz w:val="36"/>
        <w:szCs w:val="36"/>
      </w:rPr>
      <w:t xml:space="preserve">Plymouth Community Homes </w:t>
    </w:r>
    <w:r w:rsidR="00110867" w:rsidRPr="00110867">
      <w:rPr>
        <w:rFonts w:ascii="Arial" w:hAnsi="Arial" w:cs="Arial"/>
        <w:b/>
        <w:sz w:val="36"/>
        <w:szCs w:val="36"/>
      </w:rPr>
      <w:t>Resident</w:t>
    </w:r>
    <w:r w:rsidRPr="00110867">
      <w:rPr>
        <w:rFonts w:ascii="Arial" w:hAnsi="Arial" w:cs="Arial"/>
        <w:b/>
        <w:sz w:val="36"/>
        <w:szCs w:val="36"/>
      </w:rPr>
      <w:t xml:space="preserve"> Board Member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50C"/>
    <w:multiLevelType w:val="hybridMultilevel"/>
    <w:tmpl w:val="F5AA0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A727F"/>
    <w:multiLevelType w:val="hybridMultilevel"/>
    <w:tmpl w:val="5944D6FA"/>
    <w:lvl w:ilvl="0" w:tplc="B126A0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81B4D"/>
    <w:multiLevelType w:val="hybridMultilevel"/>
    <w:tmpl w:val="4492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4F14"/>
    <w:multiLevelType w:val="hybridMultilevel"/>
    <w:tmpl w:val="D0B667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9B13AC"/>
    <w:multiLevelType w:val="hybridMultilevel"/>
    <w:tmpl w:val="AC0A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50075">
    <w:abstractNumId w:val="3"/>
  </w:num>
  <w:num w:numId="2" w16cid:durableId="359938502">
    <w:abstractNumId w:val="4"/>
  </w:num>
  <w:num w:numId="3" w16cid:durableId="1321614920">
    <w:abstractNumId w:val="0"/>
  </w:num>
  <w:num w:numId="4" w16cid:durableId="443428836">
    <w:abstractNumId w:val="2"/>
  </w:num>
  <w:num w:numId="5" w16cid:durableId="51684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D"/>
    <w:rsid w:val="00000EF4"/>
    <w:rsid w:val="00005FCB"/>
    <w:rsid w:val="00032F79"/>
    <w:rsid w:val="000424E0"/>
    <w:rsid w:val="000568AA"/>
    <w:rsid w:val="000739EE"/>
    <w:rsid w:val="00075D45"/>
    <w:rsid w:val="00085578"/>
    <w:rsid w:val="00085A80"/>
    <w:rsid w:val="000B7FEA"/>
    <w:rsid w:val="000D338F"/>
    <w:rsid w:val="000D3CDB"/>
    <w:rsid w:val="000F432E"/>
    <w:rsid w:val="000F5CD7"/>
    <w:rsid w:val="000F6C72"/>
    <w:rsid w:val="00110867"/>
    <w:rsid w:val="00120C47"/>
    <w:rsid w:val="001355AB"/>
    <w:rsid w:val="00174610"/>
    <w:rsid w:val="00184072"/>
    <w:rsid w:val="001932C8"/>
    <w:rsid w:val="00194A3A"/>
    <w:rsid w:val="001A6672"/>
    <w:rsid w:val="001B5379"/>
    <w:rsid w:val="0022311C"/>
    <w:rsid w:val="00253954"/>
    <w:rsid w:val="00263BF1"/>
    <w:rsid w:val="00273815"/>
    <w:rsid w:val="00275D23"/>
    <w:rsid w:val="0028304D"/>
    <w:rsid w:val="002C2E82"/>
    <w:rsid w:val="002C7A78"/>
    <w:rsid w:val="002F16F8"/>
    <w:rsid w:val="00333ACE"/>
    <w:rsid w:val="00371BDB"/>
    <w:rsid w:val="003A031B"/>
    <w:rsid w:val="00436AE1"/>
    <w:rsid w:val="00444296"/>
    <w:rsid w:val="00460F93"/>
    <w:rsid w:val="004B0E10"/>
    <w:rsid w:val="004B69C9"/>
    <w:rsid w:val="004E3A0E"/>
    <w:rsid w:val="004F32EB"/>
    <w:rsid w:val="00513DEA"/>
    <w:rsid w:val="005217A3"/>
    <w:rsid w:val="00537E9C"/>
    <w:rsid w:val="0054047D"/>
    <w:rsid w:val="00550E13"/>
    <w:rsid w:val="005553E1"/>
    <w:rsid w:val="00591C40"/>
    <w:rsid w:val="005C24D1"/>
    <w:rsid w:val="005C506A"/>
    <w:rsid w:val="005D2827"/>
    <w:rsid w:val="005D5A82"/>
    <w:rsid w:val="005F56BF"/>
    <w:rsid w:val="006020BC"/>
    <w:rsid w:val="00611A29"/>
    <w:rsid w:val="00660722"/>
    <w:rsid w:val="006766CF"/>
    <w:rsid w:val="00695C3E"/>
    <w:rsid w:val="00697947"/>
    <w:rsid w:val="006A137B"/>
    <w:rsid w:val="006A6EB5"/>
    <w:rsid w:val="00700F87"/>
    <w:rsid w:val="00732257"/>
    <w:rsid w:val="00761A7E"/>
    <w:rsid w:val="0077650E"/>
    <w:rsid w:val="00784D5A"/>
    <w:rsid w:val="007931CD"/>
    <w:rsid w:val="007A3E9B"/>
    <w:rsid w:val="007C33C7"/>
    <w:rsid w:val="00806558"/>
    <w:rsid w:val="00807B0F"/>
    <w:rsid w:val="008145F9"/>
    <w:rsid w:val="00816EBD"/>
    <w:rsid w:val="00817A57"/>
    <w:rsid w:val="0085176A"/>
    <w:rsid w:val="00852AE8"/>
    <w:rsid w:val="00861911"/>
    <w:rsid w:val="0086754B"/>
    <w:rsid w:val="00894CD5"/>
    <w:rsid w:val="008A32FE"/>
    <w:rsid w:val="008C21DD"/>
    <w:rsid w:val="008E632F"/>
    <w:rsid w:val="008F5506"/>
    <w:rsid w:val="0092014A"/>
    <w:rsid w:val="00924F96"/>
    <w:rsid w:val="00982039"/>
    <w:rsid w:val="009842B6"/>
    <w:rsid w:val="009926E0"/>
    <w:rsid w:val="00A11C65"/>
    <w:rsid w:val="00A36EF6"/>
    <w:rsid w:val="00A36FA1"/>
    <w:rsid w:val="00A44A0E"/>
    <w:rsid w:val="00A44D92"/>
    <w:rsid w:val="00A7716C"/>
    <w:rsid w:val="00AC29BE"/>
    <w:rsid w:val="00AC637F"/>
    <w:rsid w:val="00AD3A8C"/>
    <w:rsid w:val="00AF3487"/>
    <w:rsid w:val="00AF3FA3"/>
    <w:rsid w:val="00B07314"/>
    <w:rsid w:val="00B15FD2"/>
    <w:rsid w:val="00B3279D"/>
    <w:rsid w:val="00B42A55"/>
    <w:rsid w:val="00B504A1"/>
    <w:rsid w:val="00B55A55"/>
    <w:rsid w:val="00B94C12"/>
    <w:rsid w:val="00BC1CB7"/>
    <w:rsid w:val="00BE0A21"/>
    <w:rsid w:val="00C17347"/>
    <w:rsid w:val="00C230D2"/>
    <w:rsid w:val="00C35861"/>
    <w:rsid w:val="00C601C8"/>
    <w:rsid w:val="00C703EF"/>
    <w:rsid w:val="00C76CDE"/>
    <w:rsid w:val="00C94AB9"/>
    <w:rsid w:val="00D01DDA"/>
    <w:rsid w:val="00D07EF0"/>
    <w:rsid w:val="00D54D3C"/>
    <w:rsid w:val="00D9679D"/>
    <w:rsid w:val="00DA65B2"/>
    <w:rsid w:val="00DB7C67"/>
    <w:rsid w:val="00DC185B"/>
    <w:rsid w:val="00DD7156"/>
    <w:rsid w:val="00DE1675"/>
    <w:rsid w:val="00E04833"/>
    <w:rsid w:val="00E06B6B"/>
    <w:rsid w:val="00E1382F"/>
    <w:rsid w:val="00E45C7C"/>
    <w:rsid w:val="00E45D93"/>
    <w:rsid w:val="00E54A12"/>
    <w:rsid w:val="00E93AB3"/>
    <w:rsid w:val="00EC6A51"/>
    <w:rsid w:val="00EC7E63"/>
    <w:rsid w:val="00EE20DF"/>
    <w:rsid w:val="00EE6784"/>
    <w:rsid w:val="00F3069D"/>
    <w:rsid w:val="00F40553"/>
    <w:rsid w:val="00F703DD"/>
    <w:rsid w:val="00F8219F"/>
    <w:rsid w:val="00F90A6E"/>
    <w:rsid w:val="00FC0065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264F4B0"/>
  <w15:docId w15:val="{F343F2B5-DE9B-4A14-817C-41D20E6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9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6E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A1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A32FE"/>
    <w:rPr>
      <w:color w:val="0000FF"/>
      <w:u w:val="single"/>
    </w:rPr>
  </w:style>
  <w:style w:type="paragraph" w:customStyle="1" w:styleId="02Text">
    <w:name w:val="02 Text"/>
    <w:basedOn w:val="Normal"/>
    <w:rsid w:val="000739EE"/>
    <w:pPr>
      <w:spacing w:before="60"/>
    </w:pPr>
    <w:rPr>
      <w:rFonts w:ascii="Arial" w:hAnsi="Arial"/>
      <w:color w:val="000000"/>
      <w:sz w:val="20"/>
    </w:rPr>
  </w:style>
  <w:style w:type="character" w:customStyle="1" w:styleId="HeaderChar">
    <w:name w:val="Header Char"/>
    <w:link w:val="Header"/>
    <w:uiPriority w:val="99"/>
    <w:rsid w:val="00761A7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A8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1A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DD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plymouthcommunityhome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vernance@plymouthcommunityhome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tranet.ourpc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413-908E-4CD4-B400-B694874C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496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CHARTER HOUSING TRUST GROUP</vt:lpstr>
    </vt:vector>
  </TitlesOfParts>
  <Company>NCHT</Company>
  <LinksUpToDate>false</LinksUpToDate>
  <CharactersWithSpaces>3317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mailto:humanresources@newcharter.co.uk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CHARTER HOUSING TRUST GROUP</dc:title>
  <dc:creator>LNugent</dc:creator>
  <cp:lastModifiedBy>Laura Moss</cp:lastModifiedBy>
  <cp:revision>4</cp:revision>
  <cp:lastPrinted>2018-05-08T14:24:00Z</cp:lastPrinted>
  <dcterms:created xsi:type="dcterms:W3CDTF">2023-09-27T11:53:00Z</dcterms:created>
  <dcterms:modified xsi:type="dcterms:W3CDTF">2023-10-02T12:45:00Z</dcterms:modified>
</cp:coreProperties>
</file>